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2B410" w14:textId="77777777" w:rsidR="00851352" w:rsidRDefault="00851352" w:rsidP="00A9633F">
      <w:pPr>
        <w:rPr>
          <w:b/>
          <w:bCs/>
        </w:rPr>
      </w:pPr>
      <w:r>
        <w:rPr>
          <w:b/>
          <w:bCs/>
        </w:rPr>
        <w:t>Pediatric QI forum – standard QI project form</w:t>
      </w:r>
    </w:p>
    <w:p w14:paraId="5872BDF3" w14:textId="77777777" w:rsidR="00851352" w:rsidRDefault="00851352" w:rsidP="00A9633F">
      <w:pPr>
        <w:rPr>
          <w:b/>
          <w:bCs/>
        </w:rPr>
      </w:pPr>
    </w:p>
    <w:p w14:paraId="44EE0219" w14:textId="55A0DF7F" w:rsidR="00851352" w:rsidRDefault="00367F33" w:rsidP="00A9633F">
      <w:pPr>
        <w:rPr>
          <w:b/>
          <w:bCs/>
        </w:rPr>
      </w:pPr>
      <w:r>
        <w:rPr>
          <w:b/>
          <w:bCs/>
        </w:rPr>
        <w:t xml:space="preserve">Collaborators: </w:t>
      </w:r>
    </w:p>
    <w:p w14:paraId="59D4D94A" w14:textId="77777777" w:rsidR="00367F33" w:rsidRDefault="00367F33" w:rsidP="00A9633F">
      <w:pPr>
        <w:rPr>
          <w:b/>
          <w:bCs/>
        </w:rPr>
      </w:pPr>
      <w:bookmarkStart w:id="0" w:name="_GoBack"/>
      <w:bookmarkEnd w:id="0"/>
    </w:p>
    <w:p w14:paraId="79D3455B" w14:textId="77777777" w:rsidR="00A9633F" w:rsidRDefault="00A9633F" w:rsidP="00A9633F">
      <w:pPr>
        <w:rPr>
          <w:b/>
          <w:bCs/>
        </w:rPr>
      </w:pPr>
      <w:r>
        <w:rPr>
          <w:b/>
          <w:bCs/>
        </w:rPr>
        <w:t xml:space="preserve">Contact Person: </w:t>
      </w:r>
    </w:p>
    <w:p w14:paraId="3918B0D1" w14:textId="77777777" w:rsidR="00A9633F" w:rsidRDefault="00A9633F" w:rsidP="00A9633F">
      <w:pPr>
        <w:rPr>
          <w:b/>
          <w:bCs/>
        </w:rPr>
      </w:pPr>
    </w:p>
    <w:p w14:paraId="0344060A" w14:textId="77777777" w:rsidR="00A9633F" w:rsidRDefault="00A9633F" w:rsidP="00A9633F">
      <w:pPr>
        <w:rPr>
          <w:b/>
          <w:bCs/>
        </w:rPr>
      </w:pPr>
      <w:r>
        <w:rPr>
          <w:b/>
          <w:bCs/>
        </w:rPr>
        <w:t xml:space="preserve">Email: </w:t>
      </w:r>
    </w:p>
    <w:p w14:paraId="63A86561" w14:textId="77777777" w:rsidR="00A9633F" w:rsidRDefault="00A9633F" w:rsidP="00A9633F">
      <w:pPr>
        <w:rPr>
          <w:b/>
          <w:bCs/>
        </w:rPr>
      </w:pPr>
    </w:p>
    <w:p w14:paraId="2C9F78A6" w14:textId="7CE43511" w:rsidR="00367F33" w:rsidRDefault="00A9633F" w:rsidP="00A9633F">
      <w:pPr>
        <w:rPr>
          <w:b/>
          <w:bCs/>
        </w:rPr>
      </w:pPr>
      <w:r>
        <w:rPr>
          <w:b/>
          <w:bCs/>
        </w:rPr>
        <w:t xml:space="preserve">Institution: </w:t>
      </w:r>
    </w:p>
    <w:p w14:paraId="724C22A0" w14:textId="77777777" w:rsidR="00A9633F" w:rsidRDefault="00A9633F" w:rsidP="00A9633F">
      <w:pPr>
        <w:rPr>
          <w:b/>
          <w:bCs/>
        </w:rPr>
      </w:pPr>
    </w:p>
    <w:p w14:paraId="6DD95500" w14:textId="77777777" w:rsidR="00A9633F" w:rsidRDefault="00851352" w:rsidP="00A9633F">
      <w:pPr>
        <w:rPr>
          <w:b/>
          <w:bCs/>
        </w:rPr>
      </w:pPr>
      <w:r>
        <w:rPr>
          <w:b/>
          <w:bCs/>
        </w:rPr>
        <w:t xml:space="preserve">Intent/category: </w:t>
      </w:r>
      <w:r w:rsidR="00A9633F">
        <w:rPr>
          <w:b/>
          <w:bCs/>
        </w:rPr>
        <w:t xml:space="preserve"> </w:t>
      </w:r>
    </w:p>
    <w:p w14:paraId="459ECB06" w14:textId="77777777" w:rsidR="00A9633F" w:rsidRPr="00851352" w:rsidRDefault="00851352" w:rsidP="00A9633F">
      <w:pPr>
        <w:rPr>
          <w:bCs/>
        </w:rPr>
      </w:pPr>
      <w:r>
        <w:rPr>
          <w:bCs/>
        </w:rPr>
        <w:t>-</w:t>
      </w:r>
      <w:r w:rsidR="00A9633F" w:rsidRPr="00851352">
        <w:rPr>
          <w:bCs/>
        </w:rPr>
        <w:t>Published material</w:t>
      </w:r>
    </w:p>
    <w:p w14:paraId="77DF7FEA" w14:textId="77777777" w:rsidR="00A9633F" w:rsidRPr="00851352" w:rsidRDefault="00851352" w:rsidP="00A9633F">
      <w:pPr>
        <w:rPr>
          <w:bCs/>
        </w:rPr>
      </w:pPr>
      <w:r>
        <w:rPr>
          <w:bCs/>
        </w:rPr>
        <w:t>-</w:t>
      </w:r>
      <w:r w:rsidR="00A9633F" w:rsidRPr="00851352">
        <w:rPr>
          <w:bCs/>
        </w:rPr>
        <w:t>Ongoing project</w:t>
      </w:r>
    </w:p>
    <w:p w14:paraId="543B32EF" w14:textId="77777777" w:rsidR="00A9633F" w:rsidRPr="00851352" w:rsidRDefault="00851352" w:rsidP="00A9633F">
      <w:pPr>
        <w:rPr>
          <w:bCs/>
        </w:rPr>
      </w:pPr>
      <w:r>
        <w:rPr>
          <w:bCs/>
        </w:rPr>
        <w:t>-</w:t>
      </w:r>
      <w:r w:rsidR="00A9633F" w:rsidRPr="00851352">
        <w:rPr>
          <w:bCs/>
        </w:rPr>
        <w:t>Seeking collaboration</w:t>
      </w:r>
    </w:p>
    <w:p w14:paraId="7E1DEFA2" w14:textId="77777777" w:rsidR="00A9633F" w:rsidRDefault="00A9633F" w:rsidP="00A9633F">
      <w:pPr>
        <w:rPr>
          <w:b/>
          <w:bCs/>
        </w:rPr>
      </w:pPr>
    </w:p>
    <w:p w14:paraId="5D7F20DF" w14:textId="77777777" w:rsidR="00A9633F" w:rsidRDefault="00A9633F" w:rsidP="00A9633F">
      <w:pPr>
        <w:rPr>
          <w:b/>
          <w:bCs/>
        </w:rPr>
      </w:pPr>
    </w:p>
    <w:p w14:paraId="711CF123" w14:textId="77777777" w:rsidR="00A9633F" w:rsidRPr="00A9633F" w:rsidRDefault="00A9633F" w:rsidP="00A9633F">
      <w:r w:rsidRPr="00A9633F">
        <w:rPr>
          <w:b/>
          <w:bCs/>
        </w:rPr>
        <w:t xml:space="preserve">Problem:    </w:t>
      </w:r>
      <w:proofErr w:type="spellStart"/>
      <w:r w:rsidRPr="00A9633F">
        <w:rPr>
          <w:i/>
          <w:iCs/>
        </w:rPr>
        <w:t>ie</w:t>
      </w:r>
      <w:proofErr w:type="spellEnd"/>
      <w:r w:rsidRPr="00A9633F">
        <w:rPr>
          <w:i/>
          <w:iCs/>
        </w:rPr>
        <w:t xml:space="preserve"> describe motivating problem, either globally and/or locally. </w:t>
      </w:r>
    </w:p>
    <w:p w14:paraId="7E5BBBA7" w14:textId="77777777" w:rsidR="00A9633F" w:rsidRPr="00A9633F" w:rsidRDefault="00A9633F" w:rsidP="00A9633F">
      <w:r w:rsidRPr="00A9633F">
        <w:t> </w:t>
      </w:r>
    </w:p>
    <w:p w14:paraId="203B0442" w14:textId="77777777" w:rsidR="00A9633F" w:rsidRPr="00A9633F" w:rsidRDefault="00A9633F" w:rsidP="00A9633F">
      <w:r w:rsidRPr="00A9633F">
        <w:rPr>
          <w:b/>
          <w:bCs/>
        </w:rPr>
        <w:t xml:space="preserve">Question:    </w:t>
      </w:r>
      <w:r w:rsidR="00851352" w:rsidRPr="00851352">
        <w:rPr>
          <w:bCs/>
          <w:i/>
        </w:rPr>
        <w:t xml:space="preserve">QI </w:t>
      </w:r>
      <w:r w:rsidRPr="00A9633F">
        <w:rPr>
          <w:i/>
          <w:iCs/>
        </w:rPr>
        <w:t>Question to be answered</w:t>
      </w:r>
    </w:p>
    <w:p w14:paraId="131F24EE" w14:textId="77777777" w:rsidR="00A9633F" w:rsidRPr="00A9633F" w:rsidRDefault="00A9633F" w:rsidP="00A9633F">
      <w:r w:rsidRPr="00A9633F">
        <w:rPr>
          <w:i/>
          <w:iCs/>
        </w:rPr>
        <w:t> </w:t>
      </w:r>
    </w:p>
    <w:p w14:paraId="2CD886D8" w14:textId="77777777" w:rsidR="00A9633F" w:rsidRPr="00A9633F" w:rsidRDefault="00A9633F" w:rsidP="00A9633F">
      <w:r w:rsidRPr="00A9633F">
        <w:rPr>
          <w:b/>
          <w:bCs/>
        </w:rPr>
        <w:t xml:space="preserve">Context:    </w:t>
      </w:r>
      <w:proofErr w:type="spellStart"/>
      <w:r w:rsidRPr="00A9633F">
        <w:rPr>
          <w:i/>
          <w:iCs/>
        </w:rPr>
        <w:t>ie</w:t>
      </w:r>
      <w:proofErr w:type="spellEnd"/>
      <w:r w:rsidRPr="00A9633F">
        <w:rPr>
          <w:i/>
          <w:iCs/>
        </w:rPr>
        <w:t xml:space="preserve"> “busy multidisciplinary program with frequent staff/learner turnover”</w:t>
      </w:r>
    </w:p>
    <w:p w14:paraId="09B9D1C8" w14:textId="77777777" w:rsidR="00A9633F" w:rsidRPr="00A9633F" w:rsidRDefault="00A9633F" w:rsidP="00A9633F">
      <w:r w:rsidRPr="00A9633F">
        <w:t> </w:t>
      </w:r>
    </w:p>
    <w:p w14:paraId="38B199CF" w14:textId="77777777" w:rsidR="00A9633F" w:rsidRPr="00A9633F" w:rsidRDefault="00A9633F" w:rsidP="00A9633F">
      <w:r w:rsidRPr="00A9633F">
        <w:rPr>
          <w:b/>
          <w:bCs/>
        </w:rPr>
        <w:t xml:space="preserve">Description of Quality Improvement Activity:    </w:t>
      </w:r>
    </w:p>
    <w:p w14:paraId="10665DDD" w14:textId="77777777" w:rsidR="00A9633F" w:rsidRPr="00A9633F" w:rsidRDefault="00A9633F" w:rsidP="00A9633F">
      <w:r w:rsidRPr="00A9633F">
        <w:rPr>
          <w:i/>
          <w:iCs/>
        </w:rPr>
        <w:tab/>
        <w:t xml:space="preserve">       </w:t>
      </w:r>
      <w:proofErr w:type="spellStart"/>
      <w:r w:rsidRPr="00A9633F">
        <w:rPr>
          <w:i/>
          <w:iCs/>
        </w:rPr>
        <w:t>ie</w:t>
      </w:r>
      <w:proofErr w:type="spellEnd"/>
      <w:r w:rsidRPr="00A9633F">
        <w:rPr>
          <w:i/>
          <w:iCs/>
        </w:rPr>
        <w:t xml:space="preserve"> What are you doing? What are you tracking?  </w:t>
      </w:r>
    </w:p>
    <w:p w14:paraId="422B9B96" w14:textId="77777777" w:rsidR="00A9633F" w:rsidRPr="00A9633F" w:rsidRDefault="00A9633F" w:rsidP="00A9633F">
      <w:r w:rsidRPr="00A9633F">
        <w:t> </w:t>
      </w:r>
    </w:p>
    <w:p w14:paraId="1DFC9B17" w14:textId="77777777" w:rsidR="00A9633F" w:rsidRDefault="00A9633F" w:rsidP="00A9633F">
      <w:pPr>
        <w:rPr>
          <w:i/>
          <w:iCs/>
        </w:rPr>
      </w:pPr>
      <w:r w:rsidRPr="00A9633F">
        <w:rPr>
          <w:b/>
          <w:bCs/>
        </w:rPr>
        <w:t xml:space="preserve">Resources/Skills needed:  </w:t>
      </w:r>
      <w:proofErr w:type="spellStart"/>
      <w:r w:rsidRPr="00A9633F">
        <w:rPr>
          <w:i/>
          <w:iCs/>
        </w:rPr>
        <w:t>ie</w:t>
      </w:r>
      <w:proofErr w:type="spellEnd"/>
      <w:r w:rsidRPr="00A9633F">
        <w:rPr>
          <w:i/>
          <w:iCs/>
        </w:rPr>
        <w:t xml:space="preserve"> project manager, database, coordinator, programming skills</w:t>
      </w:r>
    </w:p>
    <w:p w14:paraId="7ED693C6" w14:textId="77777777" w:rsidR="00851352" w:rsidRPr="00A9633F" w:rsidRDefault="00851352" w:rsidP="00A9633F"/>
    <w:p w14:paraId="08F00BA5" w14:textId="77777777" w:rsidR="00A9633F" w:rsidRPr="00A9633F" w:rsidRDefault="00A9633F" w:rsidP="00A9633F">
      <w:r w:rsidRPr="00A9633F">
        <w:rPr>
          <w:b/>
          <w:bCs/>
        </w:rPr>
        <w:t xml:space="preserve">Results (if available): </w:t>
      </w:r>
    </w:p>
    <w:p w14:paraId="7BFB5E07" w14:textId="77777777" w:rsidR="00A9633F" w:rsidRPr="00A9633F" w:rsidRDefault="00A9633F" w:rsidP="00A9633F">
      <w:r w:rsidRPr="00A9633F">
        <w:t> </w:t>
      </w:r>
    </w:p>
    <w:p w14:paraId="75532F5F" w14:textId="77777777" w:rsidR="00A9633F" w:rsidRPr="00A9633F" w:rsidRDefault="00A9633F" w:rsidP="00A9633F">
      <w:r w:rsidRPr="00A9633F">
        <w:rPr>
          <w:b/>
          <w:bCs/>
        </w:rPr>
        <w:t xml:space="preserve">Tips for others: </w:t>
      </w:r>
    </w:p>
    <w:p w14:paraId="134D4108" w14:textId="77777777" w:rsidR="008B224B" w:rsidRDefault="00367F33"/>
    <w:sectPr w:rsidR="008B224B" w:rsidSect="008F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3F"/>
    <w:rsid w:val="000023FC"/>
    <w:rsid w:val="0000420C"/>
    <w:rsid w:val="00023606"/>
    <w:rsid w:val="000379C8"/>
    <w:rsid w:val="00047973"/>
    <w:rsid w:val="0006157D"/>
    <w:rsid w:val="00074827"/>
    <w:rsid w:val="000A73AB"/>
    <w:rsid w:val="000B2B56"/>
    <w:rsid w:val="000B3414"/>
    <w:rsid w:val="001036E0"/>
    <w:rsid w:val="00125EB1"/>
    <w:rsid w:val="001357CB"/>
    <w:rsid w:val="001545C4"/>
    <w:rsid w:val="00170E3D"/>
    <w:rsid w:val="0019769B"/>
    <w:rsid w:val="001B4EE0"/>
    <w:rsid w:val="001D5246"/>
    <w:rsid w:val="00205390"/>
    <w:rsid w:val="00215001"/>
    <w:rsid w:val="00246AE3"/>
    <w:rsid w:val="00260461"/>
    <w:rsid w:val="00264D77"/>
    <w:rsid w:val="00267EC4"/>
    <w:rsid w:val="002D17BE"/>
    <w:rsid w:val="00341E58"/>
    <w:rsid w:val="00367F33"/>
    <w:rsid w:val="003828C9"/>
    <w:rsid w:val="003C1537"/>
    <w:rsid w:val="003E07F4"/>
    <w:rsid w:val="003F6F55"/>
    <w:rsid w:val="004261A0"/>
    <w:rsid w:val="00440484"/>
    <w:rsid w:val="00452C9A"/>
    <w:rsid w:val="0045328B"/>
    <w:rsid w:val="004817E3"/>
    <w:rsid w:val="00484CD7"/>
    <w:rsid w:val="004A7FCE"/>
    <w:rsid w:val="00530026"/>
    <w:rsid w:val="005313A2"/>
    <w:rsid w:val="005317AD"/>
    <w:rsid w:val="00560DC2"/>
    <w:rsid w:val="00593B03"/>
    <w:rsid w:val="005A477F"/>
    <w:rsid w:val="005D0146"/>
    <w:rsid w:val="00641894"/>
    <w:rsid w:val="006A4A96"/>
    <w:rsid w:val="00712F2E"/>
    <w:rsid w:val="00731607"/>
    <w:rsid w:val="00737988"/>
    <w:rsid w:val="007462E6"/>
    <w:rsid w:val="007952F2"/>
    <w:rsid w:val="007A394B"/>
    <w:rsid w:val="00824585"/>
    <w:rsid w:val="00835F00"/>
    <w:rsid w:val="00851352"/>
    <w:rsid w:val="008F5773"/>
    <w:rsid w:val="0090348D"/>
    <w:rsid w:val="009059B2"/>
    <w:rsid w:val="00966595"/>
    <w:rsid w:val="00974FF8"/>
    <w:rsid w:val="00976DE8"/>
    <w:rsid w:val="009D38FD"/>
    <w:rsid w:val="009D4AF9"/>
    <w:rsid w:val="00A669F1"/>
    <w:rsid w:val="00A9633F"/>
    <w:rsid w:val="00AC5541"/>
    <w:rsid w:val="00AD1D0E"/>
    <w:rsid w:val="00B02C7D"/>
    <w:rsid w:val="00B30922"/>
    <w:rsid w:val="00B32AEC"/>
    <w:rsid w:val="00B34F62"/>
    <w:rsid w:val="00B50E86"/>
    <w:rsid w:val="00B670E0"/>
    <w:rsid w:val="00C14627"/>
    <w:rsid w:val="00C2078E"/>
    <w:rsid w:val="00C26291"/>
    <w:rsid w:val="00C34F83"/>
    <w:rsid w:val="00C7496B"/>
    <w:rsid w:val="00C93349"/>
    <w:rsid w:val="00CB28D3"/>
    <w:rsid w:val="00CD381E"/>
    <w:rsid w:val="00D15E7A"/>
    <w:rsid w:val="00D20193"/>
    <w:rsid w:val="00D60EB1"/>
    <w:rsid w:val="00D62187"/>
    <w:rsid w:val="00D666C2"/>
    <w:rsid w:val="00D722FE"/>
    <w:rsid w:val="00D81046"/>
    <w:rsid w:val="00D8208E"/>
    <w:rsid w:val="00DB5320"/>
    <w:rsid w:val="00E00EF7"/>
    <w:rsid w:val="00E06B2F"/>
    <w:rsid w:val="00E224F8"/>
    <w:rsid w:val="00E22AE9"/>
    <w:rsid w:val="00E34A63"/>
    <w:rsid w:val="00E4295E"/>
    <w:rsid w:val="00E4297F"/>
    <w:rsid w:val="00E55F85"/>
    <w:rsid w:val="00E56BFD"/>
    <w:rsid w:val="00E77E80"/>
    <w:rsid w:val="00EA3C1B"/>
    <w:rsid w:val="00EB6F70"/>
    <w:rsid w:val="00EE6B20"/>
    <w:rsid w:val="00F47243"/>
    <w:rsid w:val="00F703F4"/>
    <w:rsid w:val="00F71ACF"/>
    <w:rsid w:val="00F72ED9"/>
    <w:rsid w:val="00F77474"/>
    <w:rsid w:val="00FA299D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29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Lam</dc:creator>
  <cp:keywords/>
  <dc:description/>
  <cp:lastModifiedBy>Sandi Lam</cp:lastModifiedBy>
  <cp:revision>2</cp:revision>
  <dcterms:created xsi:type="dcterms:W3CDTF">2018-02-08T08:32:00Z</dcterms:created>
  <dcterms:modified xsi:type="dcterms:W3CDTF">2018-02-08T09:17:00Z</dcterms:modified>
</cp:coreProperties>
</file>